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B8F" w:rsidRDefault="007570F7">
      <w:pPr>
        <w:rPr>
          <w:b/>
        </w:rPr>
      </w:pPr>
      <w:r>
        <w:rPr>
          <w:b/>
        </w:rPr>
        <w:t>Persbericht 25 jaar Quodlibet Vilsteren</w:t>
      </w:r>
    </w:p>
    <w:p w:rsidR="007570F7" w:rsidRDefault="007570F7">
      <w:pPr>
        <w:rPr>
          <w:b/>
        </w:rPr>
      </w:pPr>
    </w:p>
    <w:p w:rsidR="007570F7" w:rsidRPr="007570F7" w:rsidRDefault="007570F7" w:rsidP="007570F7">
      <w:pPr>
        <w:spacing w:after="0"/>
        <w:rPr>
          <w:b/>
          <w:sz w:val="28"/>
          <w:szCs w:val="28"/>
        </w:rPr>
      </w:pPr>
      <w:r w:rsidRPr="007570F7">
        <w:rPr>
          <w:b/>
          <w:sz w:val="28"/>
          <w:szCs w:val="28"/>
        </w:rPr>
        <w:t>Quodlibet Vilsteren 25 jaar</w:t>
      </w:r>
    </w:p>
    <w:p w:rsidR="007570F7" w:rsidRDefault="007570F7" w:rsidP="007570F7">
      <w:pPr>
        <w:spacing w:after="0"/>
        <w:rPr>
          <w:b/>
        </w:rPr>
      </w:pPr>
    </w:p>
    <w:p w:rsidR="007570F7" w:rsidRDefault="007570F7" w:rsidP="007570F7">
      <w:pPr>
        <w:spacing w:after="0"/>
      </w:pPr>
      <w:r>
        <w:rPr>
          <w:b/>
        </w:rPr>
        <w:t xml:space="preserve">Vilsteren. </w:t>
      </w:r>
      <w:r>
        <w:t>Afgelopen zaterdag 9 januari 2016 vierde vrouwenensemble Qu</w:t>
      </w:r>
      <w:r w:rsidR="006D4F2F">
        <w:t xml:space="preserve">odlibet haar 25-jarig jubileum, </w:t>
      </w:r>
      <w:r>
        <w:t xml:space="preserve"> in eigen kring en in de eucharistieviering van de </w:t>
      </w:r>
      <w:proofErr w:type="spellStart"/>
      <w:r>
        <w:t>Willibrordus</w:t>
      </w:r>
      <w:proofErr w:type="spellEnd"/>
      <w:r>
        <w:t xml:space="preserve"> parochie. Negen leden van het eerste uur ontvingen een persoonlijke oorkonde voor hun bijdrage.</w:t>
      </w:r>
      <w:r w:rsidR="00236A6E">
        <w:t xml:space="preserve"> Op 29</w:t>
      </w:r>
      <w:r w:rsidR="001B23E4">
        <w:t xml:space="preserve"> </w:t>
      </w:r>
      <w:r w:rsidR="00236A6E">
        <w:t xml:space="preserve">oktober </w:t>
      </w:r>
      <w:r w:rsidR="001B23E4">
        <w:t>houdt Quodlibet haar jubileumconcert onder leidi</w:t>
      </w:r>
      <w:r w:rsidR="00E96A88">
        <w:t xml:space="preserve">ng van dirigent Wim van </w:t>
      </w:r>
      <w:proofErr w:type="spellStart"/>
      <w:r w:rsidR="00E96A88">
        <w:t>Lenthe</w:t>
      </w:r>
      <w:proofErr w:type="spellEnd"/>
      <w:r w:rsidR="00E96A88">
        <w:t>.</w:t>
      </w:r>
      <w:r w:rsidR="00617A44">
        <w:t xml:space="preserve"> </w:t>
      </w:r>
    </w:p>
    <w:p w:rsidR="001B23E4" w:rsidRDefault="001B23E4" w:rsidP="007570F7">
      <w:pPr>
        <w:spacing w:after="0"/>
      </w:pPr>
    </w:p>
    <w:p w:rsidR="001B23E4" w:rsidRDefault="00D64D77" w:rsidP="007570F7">
      <w:pPr>
        <w:spacing w:after="0"/>
      </w:pPr>
      <w:r>
        <w:t>Quodlibet ontstond als kerkkoor</w:t>
      </w:r>
      <w:r w:rsidR="00553022">
        <w:t xml:space="preserve"> maar in de loop van de jaren werd het repertoire breder en veelzijdiger</w:t>
      </w:r>
      <w:r>
        <w:t xml:space="preserve">. </w:t>
      </w:r>
      <w:r w:rsidR="00B50E0F">
        <w:t>Twee van de jubilerende leden</w:t>
      </w:r>
      <w:r>
        <w:t>, destijds bestuursleden, vertellen van de leemte tussen het jeugdkoor en het dameskoor en herenkoor. Zo ontstond een koor voor jongvolwasse</w:t>
      </w:r>
      <w:r w:rsidR="00E96A88">
        <w:t xml:space="preserve">nen met Wim van </w:t>
      </w:r>
      <w:proofErr w:type="spellStart"/>
      <w:r w:rsidR="00E96A88">
        <w:t>Lenthe</w:t>
      </w:r>
      <w:proofErr w:type="spellEnd"/>
      <w:r w:rsidR="00E96A88">
        <w:t xml:space="preserve"> als dirigent. </w:t>
      </w:r>
      <w:r w:rsidR="005F4FD9">
        <w:t xml:space="preserve">Aanvankelijk vrouwen en mannen, maar bij mannen bleek na een paar jaar onvoldoende belangstelling. De vrouwen </w:t>
      </w:r>
      <w:r w:rsidR="00E96A88">
        <w:t>en Wim</w:t>
      </w:r>
      <w:r w:rsidR="005F4FD9">
        <w:t xml:space="preserve"> gingen door.</w:t>
      </w:r>
      <w:r w:rsidR="00DD1DF1" w:rsidRPr="00DD1DF1">
        <w:t xml:space="preserve"> </w:t>
      </w:r>
      <w:r w:rsidR="00DD1DF1">
        <w:t>“Ons eerste lied was ‘Vrede’ “, weten ze nog.</w:t>
      </w:r>
      <w:r w:rsidR="00FB2876">
        <w:t xml:space="preserve"> Quodlibet ging haar naam</w:t>
      </w:r>
      <w:r w:rsidR="00553022">
        <w:t>, wat betekent ‘van alles wat’</w:t>
      </w:r>
      <w:r w:rsidR="00FB2876">
        <w:t xml:space="preserve"> steeds meer eer aan doen</w:t>
      </w:r>
      <w:r w:rsidR="00553022">
        <w:t xml:space="preserve">. </w:t>
      </w:r>
    </w:p>
    <w:p w:rsidR="00553022" w:rsidRDefault="00553022" w:rsidP="007570F7">
      <w:pPr>
        <w:spacing w:after="0"/>
      </w:pPr>
    </w:p>
    <w:p w:rsidR="00553022" w:rsidRDefault="00553022" w:rsidP="007570F7">
      <w:pPr>
        <w:spacing w:after="0"/>
      </w:pPr>
      <w:r>
        <w:t>“Quodlibet telt nu 21 leden”, v</w:t>
      </w:r>
      <w:r w:rsidR="00236A6E">
        <w:t xml:space="preserve">ertelt voorzitter </w:t>
      </w:r>
      <w:proofErr w:type="spellStart"/>
      <w:r w:rsidR="00236A6E">
        <w:t>Margret</w:t>
      </w:r>
      <w:proofErr w:type="spellEnd"/>
      <w:r w:rsidR="00236A6E">
        <w:t xml:space="preserve"> </w:t>
      </w:r>
      <w:proofErr w:type="spellStart"/>
      <w:r w:rsidR="00236A6E">
        <w:t>Boksebeld</w:t>
      </w:r>
      <w:proofErr w:type="spellEnd"/>
      <w:r>
        <w:t>, “ze komen uit Vilsteren of zijn op een of andere wijze met Vilsteren verbonden</w:t>
      </w:r>
      <w:r w:rsidR="00F04E5C">
        <w:t>”. “</w:t>
      </w:r>
      <w:r w:rsidR="00DD1DF1">
        <w:t xml:space="preserve">Onze kracht is dat we </w:t>
      </w:r>
      <w:r w:rsidR="00F04E5C">
        <w:t xml:space="preserve">van zingen houden en dat zo goed mogelijk willen doen. We kiezen ons repertoire zorgvuldig in overleg met Wim. Het moet bij ons passen maar we schromen niet om ons door verschillende stijlen uit te laten dagen. Verder </w:t>
      </w:r>
      <w:r w:rsidR="00E96A88">
        <w:t>is de</w:t>
      </w:r>
      <w:r w:rsidR="00F04E5C">
        <w:t xml:space="preserve"> onderlinge verbondenheid en gezelligheid</w:t>
      </w:r>
      <w:r w:rsidR="00E96A88">
        <w:t xml:space="preserve"> erg belangrijk”.</w:t>
      </w:r>
    </w:p>
    <w:p w:rsidR="00E96A88" w:rsidRDefault="00E96A88" w:rsidP="007570F7">
      <w:pPr>
        <w:spacing w:after="0"/>
      </w:pPr>
    </w:p>
    <w:p w:rsidR="00E96A88" w:rsidRPr="007570F7" w:rsidRDefault="00E96A88" w:rsidP="007570F7">
      <w:pPr>
        <w:spacing w:after="0"/>
      </w:pPr>
      <w:r>
        <w:t>Voo</w:t>
      </w:r>
      <w:r w:rsidR="00276E4D">
        <w:t xml:space="preserve">r Quodlibet staat 2016 </w:t>
      </w:r>
      <w:r>
        <w:t xml:space="preserve">geheel in het teken van het jubileum. </w:t>
      </w:r>
      <w:r w:rsidR="00617A44">
        <w:t xml:space="preserve">Voor de leden worden </w:t>
      </w:r>
      <w:r>
        <w:t>leuke festiviteiten georganiseerd. Hoogtep</w:t>
      </w:r>
      <w:r w:rsidR="00236A6E">
        <w:t>unt wordt het jubileumconcert op 29</w:t>
      </w:r>
      <w:r>
        <w:t xml:space="preserve"> oktober. Aan het programma wordt </w:t>
      </w:r>
      <w:r w:rsidR="00617A44">
        <w:t>momenteel hard en enthousiast gewerkt.</w:t>
      </w:r>
      <w:r w:rsidR="00236A6E">
        <w:t xml:space="preserve"> Op 29 oktober laat </w:t>
      </w:r>
      <w:r w:rsidR="00617A44">
        <w:t>Quodlibet</w:t>
      </w:r>
      <w:r w:rsidR="00276E4D">
        <w:t xml:space="preserve"> haar publiek</w:t>
      </w:r>
      <w:r w:rsidR="00617A44">
        <w:t xml:space="preserve"> graag zien waar 25 jaar zangplezier toe leidt en wat ze in huis heeft</w:t>
      </w:r>
      <w:r w:rsidR="00A25894">
        <w:t xml:space="preserve">. </w:t>
      </w:r>
      <w:r w:rsidR="00236A6E">
        <w:t>Noteer daarom deze datum vast in uw agenda. Quodlibet he</w:t>
      </w:r>
      <w:r w:rsidR="0001336F">
        <w:t>et iedereen</w:t>
      </w:r>
      <w:bookmarkStart w:id="0" w:name="_GoBack"/>
      <w:bookmarkEnd w:id="0"/>
      <w:r w:rsidR="00236A6E">
        <w:t xml:space="preserve"> van harte welkom!</w:t>
      </w:r>
    </w:p>
    <w:sectPr w:rsidR="00E96A88" w:rsidRPr="007570F7" w:rsidSect="0033322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savePreviewPicture/>
  <w:compat/>
  <w:rsids>
    <w:rsidRoot w:val="007570F7"/>
    <w:rsid w:val="0001336F"/>
    <w:rsid w:val="001B23E4"/>
    <w:rsid w:val="00236A6E"/>
    <w:rsid w:val="00276E4D"/>
    <w:rsid w:val="0033322D"/>
    <w:rsid w:val="00553022"/>
    <w:rsid w:val="00555B8F"/>
    <w:rsid w:val="005F4FD9"/>
    <w:rsid w:val="00617A44"/>
    <w:rsid w:val="006D4F2F"/>
    <w:rsid w:val="007570F7"/>
    <w:rsid w:val="00860EB4"/>
    <w:rsid w:val="00A25894"/>
    <w:rsid w:val="00B50E0F"/>
    <w:rsid w:val="00C54C9A"/>
    <w:rsid w:val="00D64D77"/>
    <w:rsid w:val="00DD1DF1"/>
    <w:rsid w:val="00E96A88"/>
    <w:rsid w:val="00F04E5C"/>
    <w:rsid w:val="00FB2876"/>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3322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290</Words>
  <Characters>1597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Willemien Tuin</dc:creator>
  <cp:lastModifiedBy>Maike Boerhof</cp:lastModifiedBy>
  <cp:revision>2</cp:revision>
  <dcterms:created xsi:type="dcterms:W3CDTF">2016-01-11T12:54:00Z</dcterms:created>
  <dcterms:modified xsi:type="dcterms:W3CDTF">2016-01-11T12:54:00Z</dcterms:modified>
</cp:coreProperties>
</file>